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6" w:type="dxa"/>
        <w:tblInd w:w="98" w:type="dxa"/>
        <w:tblLook w:val="04A0"/>
      </w:tblPr>
      <w:tblGrid>
        <w:gridCol w:w="2440"/>
        <w:gridCol w:w="1640"/>
        <w:gridCol w:w="1340"/>
        <w:gridCol w:w="3776"/>
      </w:tblGrid>
      <w:tr w:rsidR="00D8066C" w:rsidRPr="00D8066C" w:rsidTr="00D8066C">
        <w:trPr>
          <w:trHeight w:val="37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Titula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Klub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Paunović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Tomislav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Manić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Jovica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Todorović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Bojan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Nikolić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Boban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Manić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Ljubomir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Pejčić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Milutin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Arandjelović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Aleksandar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Ignjatović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Miroslav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Jovanović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Bojan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Perović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Živojin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Vasić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Željko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Pavlović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Veljko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Stanković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Dušan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Filipović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Mateja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Ćirić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Dimitrije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Igić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Jovanović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Bratislav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Jovanović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Vasilije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Pejčić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Luka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 xml:space="preserve">Nešić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Jovan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Kolić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Momčilo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Đurđić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Andreja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Jelenković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Aleksandar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Joksimović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Đorđe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Ćirić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Anđela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Manić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Ćirić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Branislav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Progres Pirot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Cvetanović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Uroš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Branković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Stefan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Dezelin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Branković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Dejan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Todorović 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Miloš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Stojanović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Saša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Mladenović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Stefan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Antić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Dijana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Marjanović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Milutin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Evtov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Karači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Martin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Anđela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Dimitrijević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Nenad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Todorović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Nenad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Markovic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OŠK Paraćin - Paraćin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Rajković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Dušan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Ristić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Nenad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Ristić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Nebojša 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Todorović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Goran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Zoran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 xml:space="preserve">Stanković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Dragan 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Živanović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Milošević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Boban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Vulićević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Novica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Vulićević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Dobrica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Bajić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Veroljub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Jovović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Jovan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 xml:space="preserve">Acić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Slađana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Vulićević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Igor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Luka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Nikodijević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Dušan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Nikosavić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Predrag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Krstić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Avram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Vučetić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Veljko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Jasenica - Smederevska Palanka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Stanković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Miloš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Sloga - Petrovac na Mlavi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Nestorović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Dejan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Sloga - Petrovac na Mlavi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Zoran 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Sloga - Petrovac na Mlavi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Duduković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Nikola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Sloga - Petrovac na Mlavi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A211E4" w:rsidRDefault="00A211E4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/>
              </w:rPr>
            </w:pPr>
            <w:r>
              <w:rPr>
                <w:rFonts w:ascii="Arial" w:eastAsia="Times New Roman" w:hAnsi="Arial" w:cs="Arial"/>
                <w:color w:val="000000"/>
              </w:rPr>
              <w:t>Dimitrijević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A211E4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Radmilo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Sloga - Petrovac na Mlavi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Radišić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Miodrag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Sloga - Petrovac na Mlavi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Njaguljević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Dragan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Sloga - Petrovac na Mlavi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211E4" w:rsidRPr="00D8066C" w:rsidRDefault="00A211E4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Jaćimović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Slaviša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Slobodan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Grujović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Milojica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Baralić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Alempijević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Tomislav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Đedović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Slobodan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Plazinić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Predrag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Gavrilović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Vasilije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Jevđović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Milorad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Pauča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Goran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Aleksić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Nenad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Rajković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Mladen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Pezelj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Novak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Radovanović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Mihailo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lastRenderedPageBreak/>
              <w:t>Đorđević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Vuk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Mijailović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Zoran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Mladost- Lučani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Radović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Janko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Radnički Vodovod- Kragujevac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Luka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Radnički Vodovod- Kragujevac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Barlov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Dragan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Radnički Vodovod- Kragujevac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Zlatanović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Boroljub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Radnički Vodovod- Kragujevac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Novoselski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Zoran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Radnički Vodovod- Kragujevac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Radovanović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Nikola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Radnički Vodovod- Kragujevac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Gajić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Aleksa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Radnički Vodovod- Kragujevac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Aleksić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Nenad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Radnički Vodovod- Kragujevac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Živković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Dejan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FM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Kostić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Vladimir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GM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Sandić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Vladeta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Mladenović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Saša 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Vujić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Luka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Stojković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Predrag 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Novaković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Slobodan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Bojić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Zoran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Milanović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Predrag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Živanović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Bojan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Tabaković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Marko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Lakićević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Budimir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Stojanović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Duško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Stevanović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Miloš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Šujdović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Lončarević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Jovičić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Vojislav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Kašiković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Slobodan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Anđelković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Lazar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Mitrović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Rajko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Jovičić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Janko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Goloskoković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Srećković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Radiša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Biljić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Radoje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Stefanović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Velibor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Sajić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Velibor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Spasojević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Miloje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Lazić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Đorđić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Tijana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Milutinović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Pavle 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Dragutin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Tadić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Martin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Petrović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Bogdan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lastRenderedPageBreak/>
              <w:t>Tomić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Mihajlo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Trufunović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Ivana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Milovanović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Anđela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Simić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Stefan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Milošević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Olivera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 xml:space="preserve">Timotić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Nikola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Milosavljević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Teodor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Pavićević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Kosta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Rašević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Kosta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066C">
              <w:rPr>
                <w:rFonts w:ascii="Arial" w:eastAsia="Times New Roman" w:hAnsi="Arial" w:cs="Arial"/>
                <w:b/>
                <w:bCs/>
              </w:rPr>
              <w:t>Krušik - Valjevo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66C">
              <w:rPr>
                <w:rFonts w:ascii="Arial" w:eastAsia="Times New Roman" w:hAnsi="Arial" w:cs="Arial"/>
              </w:rPr>
              <w:t> 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Ostojić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Nikola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Vladimirci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Nestorović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Lazar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Vladimirci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Živković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Vladimirci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Nenadović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Ljubiša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Vladimirci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Obrenović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Vladimirci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Nestorović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Nikola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Vladimirci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Blesić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Vaso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Vladimirci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Da</w:t>
            </w:r>
            <w:r w:rsidR="00A211E4">
              <w:rPr>
                <w:rFonts w:ascii="Arial" w:eastAsia="Times New Roman" w:hAnsi="Arial" w:cs="Arial"/>
                <w:color w:val="000000"/>
              </w:rPr>
              <w:t>m</w:t>
            </w:r>
            <w:r w:rsidRPr="00D8066C">
              <w:rPr>
                <w:rFonts w:ascii="Arial" w:eastAsia="Times New Roman" w:hAnsi="Arial" w:cs="Arial"/>
                <w:color w:val="000000"/>
              </w:rPr>
              <w:t>ljanović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Branko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Vladimirci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Smolović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Irižanin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Radoje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Mirković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Stevan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Matović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Petar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Gavrilović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Leonardo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 xml:space="preserve">Radosavljević 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Slobodan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Anđelić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Stevan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Roljević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Đorđe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Zoran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Jevremović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Boško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Injac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Duško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Rozgić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Dimitrije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Dimitrijević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Janjić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Bojan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Zoran 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Vujović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Vuk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Milovanović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David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Rabrenović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Ivona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Rabrenović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Helena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Kozaičevski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Feđa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Aleksandar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Kovačević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Milorad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Marinković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Damnjanović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Petar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Borac - Čačak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Gajić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Zoran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lastRenderedPageBreak/>
              <w:t>Ješić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Dušan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Radovanović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Jovica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Pantelić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Saša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Mišić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Dragan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Urošević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Zoran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Micić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Nenad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Merdović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Miroljub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Vasić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Gačić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Negoslav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Pavlović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Miodrag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Simeunović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Jovica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Panić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Nenad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Ignjatović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Predrag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Ćolović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Dušan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Kuymanović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Dragoljub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Šabački šah klub - Šabac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Radovanović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Dušan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Marčetić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Nikola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Perunović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Miodrag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Pavlović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Dejan 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Urošević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Radojko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Živković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Ivan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Radivojević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Ivan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 xml:space="preserve">Miletić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Nevena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Pajić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Milomir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Matijević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Nenad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Pilčević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Ivan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Skoković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Vladan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Bulić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Momir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Milićević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Sekulić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Zoran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Janković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Zoran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Branko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Kovačević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Đerić Mira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Filipović Jovanić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Iiž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Bojić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Lazar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Filipović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Bogdan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Nenadić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Nenadić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Ljubičić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Anđela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Stanić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Spasojević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Igor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Spasojević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Milinković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Tijana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Filipović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Uroš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lastRenderedPageBreak/>
              <w:t>Stjepanović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Dušan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Vučinić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Mijat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Nedović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Nemanja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Parligras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Mirčea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Zajić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Željko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Milinković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Tatjana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Požega - Požega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Savićević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Vlatko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Simić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Dragiša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Biljanić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Ljubomir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Đošić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Slavoljub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Gavrilo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Adžić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Momčilo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Jakovljević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Pavlović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Nebojša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Vuksanović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Zvezdan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Perić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Aleksa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Mikić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Jovan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Prlinčević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Luka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Stanojević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Predrag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Stanisavljević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Nebojša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Rašić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Goran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Jakovljević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Milan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FM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Bulajić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Vojislav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Adžić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Adžić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Stanko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Radović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Srećko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Jakovljević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Dušan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Adžić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Vasilj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Rakić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Pantić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Aleksandar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Đorđević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Nemanja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Simić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Mateja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  <w:tr w:rsidR="00D8066C" w:rsidRPr="00D8066C" w:rsidTr="00D8066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Marković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Strahinja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806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66C" w:rsidRPr="00D8066C" w:rsidRDefault="00D8066C" w:rsidP="00D80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8066C">
              <w:rPr>
                <w:rFonts w:ascii="Arial" w:eastAsia="Times New Roman" w:hAnsi="Arial" w:cs="Arial"/>
                <w:b/>
                <w:bCs/>
                <w:color w:val="000000"/>
              </w:rPr>
              <w:t>Trepča - Kosovska Mitrovica</w:t>
            </w:r>
          </w:p>
        </w:tc>
      </w:tr>
    </w:tbl>
    <w:p w:rsidR="00397497" w:rsidRPr="00D8066C" w:rsidRDefault="00397497">
      <w:pPr>
        <w:rPr>
          <w:rFonts w:ascii="Arial" w:hAnsi="Arial" w:cs="Arial"/>
        </w:rPr>
      </w:pPr>
    </w:p>
    <w:sectPr w:rsidR="00397497" w:rsidRPr="00D8066C" w:rsidSect="00D8066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20"/>
  <w:characterSpacingControl w:val="doNotCompress"/>
  <w:compat/>
  <w:rsids>
    <w:rsidRoot w:val="00D8066C"/>
    <w:rsid w:val="00397497"/>
    <w:rsid w:val="00A211E4"/>
    <w:rsid w:val="00CC57CB"/>
    <w:rsid w:val="00D8066C"/>
    <w:rsid w:val="00D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6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66C"/>
    <w:rPr>
      <w:color w:val="800080"/>
      <w:u w:val="single"/>
    </w:rPr>
  </w:style>
  <w:style w:type="paragraph" w:customStyle="1" w:styleId="xl63">
    <w:name w:val="xl63"/>
    <w:basedOn w:val="Normal"/>
    <w:rsid w:val="00D80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D80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80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80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806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80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80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D80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D80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D80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D80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3</cp:revision>
  <dcterms:created xsi:type="dcterms:W3CDTF">2018-08-25T18:56:00Z</dcterms:created>
  <dcterms:modified xsi:type="dcterms:W3CDTF">2018-08-27T13:03:00Z</dcterms:modified>
</cp:coreProperties>
</file>